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C2AE2" w14:textId="77777777" w:rsidR="00413451" w:rsidRPr="009D6344" w:rsidRDefault="00413451" w:rsidP="00592286">
      <w:pPr>
        <w:jc w:val="center"/>
        <w:rPr>
          <w:rFonts w:ascii="Century Gothic" w:hAnsi="Century Gothic"/>
          <w:b/>
          <w:sz w:val="28"/>
          <w:szCs w:val="28"/>
        </w:rPr>
      </w:pPr>
      <w:r w:rsidRPr="009D6344">
        <w:rPr>
          <w:rFonts w:ascii="Century Gothic" w:hAnsi="Century Gothic"/>
          <w:b/>
          <w:sz w:val="28"/>
          <w:szCs w:val="28"/>
        </w:rPr>
        <w:t xml:space="preserve">Crumlin Leisure Centre – Fitness Class Timetable </w:t>
      </w:r>
      <w:r w:rsidR="00673D84">
        <w:rPr>
          <w:rFonts w:ascii="Century Gothic" w:hAnsi="Century Gothic"/>
          <w:b/>
          <w:sz w:val="28"/>
          <w:szCs w:val="28"/>
        </w:rPr>
        <w:t>–</w:t>
      </w:r>
      <w:r w:rsidRPr="009D6344">
        <w:rPr>
          <w:rFonts w:ascii="Century Gothic" w:hAnsi="Century Gothic"/>
          <w:b/>
          <w:sz w:val="28"/>
          <w:szCs w:val="28"/>
        </w:rPr>
        <w:t xml:space="preserve"> </w:t>
      </w:r>
      <w:r w:rsidR="00673D84">
        <w:rPr>
          <w:rFonts w:ascii="Century Gothic" w:hAnsi="Century Gothic"/>
          <w:b/>
          <w:sz w:val="28"/>
          <w:szCs w:val="28"/>
        </w:rPr>
        <w:t>2019</w:t>
      </w:r>
    </w:p>
    <w:tbl>
      <w:tblPr>
        <w:tblStyle w:val="TableGrid"/>
        <w:tblpPr w:leftFromText="180" w:rightFromText="180" w:vertAnchor="page" w:horzAnchor="margin" w:tblpXSpec="center" w:tblpY="1531"/>
        <w:tblW w:w="15681" w:type="dxa"/>
        <w:tblLook w:val="04A0" w:firstRow="1" w:lastRow="0" w:firstColumn="1" w:lastColumn="0" w:noHBand="0" w:noVBand="1"/>
      </w:tblPr>
      <w:tblGrid>
        <w:gridCol w:w="4319"/>
        <w:gridCol w:w="1644"/>
        <w:gridCol w:w="1642"/>
        <w:gridCol w:w="1698"/>
        <w:gridCol w:w="1642"/>
        <w:gridCol w:w="1564"/>
        <w:gridCol w:w="1530"/>
        <w:gridCol w:w="1642"/>
      </w:tblGrid>
      <w:tr w:rsidR="00673D84" w:rsidRPr="008E607A" w14:paraId="08458A3B" w14:textId="77777777" w:rsidTr="0026027F">
        <w:trPr>
          <w:trHeight w:val="567"/>
        </w:trPr>
        <w:tc>
          <w:tcPr>
            <w:tcW w:w="0" w:type="auto"/>
            <w:vAlign w:val="center"/>
          </w:tcPr>
          <w:p w14:paraId="2B8610CC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FITNESS CLASSES</w:t>
            </w:r>
          </w:p>
        </w:tc>
        <w:tc>
          <w:tcPr>
            <w:tcW w:w="0" w:type="auto"/>
            <w:shd w:val="clear" w:color="auto" w:fill="FF0000"/>
            <w:vAlign w:val="center"/>
          </w:tcPr>
          <w:p w14:paraId="7D3FE0BF" w14:textId="1203F10C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MONDAY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485EB12" w14:textId="102C63F9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TUESDAY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3099C8" w14:textId="42AA091D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WEDNESDAY</w:t>
            </w:r>
          </w:p>
        </w:tc>
        <w:tc>
          <w:tcPr>
            <w:tcW w:w="0" w:type="auto"/>
            <w:shd w:val="clear" w:color="auto" w:fill="92D050"/>
            <w:vAlign w:val="center"/>
          </w:tcPr>
          <w:p w14:paraId="7947ECB2" w14:textId="3F307FF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THURSDAY</w:t>
            </w:r>
          </w:p>
        </w:tc>
        <w:tc>
          <w:tcPr>
            <w:tcW w:w="0" w:type="auto"/>
            <w:shd w:val="clear" w:color="auto" w:fill="00B0F0"/>
            <w:vAlign w:val="center"/>
          </w:tcPr>
          <w:p w14:paraId="40305CB6" w14:textId="34E48E36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FRIDAY</w:t>
            </w:r>
          </w:p>
        </w:tc>
        <w:tc>
          <w:tcPr>
            <w:tcW w:w="0" w:type="auto"/>
            <w:shd w:val="clear" w:color="auto" w:fill="9954CC"/>
            <w:vAlign w:val="center"/>
          </w:tcPr>
          <w:p w14:paraId="1A6194E0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SATURDAY</w:t>
            </w:r>
          </w:p>
        </w:tc>
        <w:tc>
          <w:tcPr>
            <w:tcW w:w="0" w:type="auto"/>
            <w:shd w:val="clear" w:color="auto" w:fill="D9E2F3" w:themeFill="accent5" w:themeFillTint="33"/>
            <w:vAlign w:val="center"/>
          </w:tcPr>
          <w:p w14:paraId="2C99184A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SUNDAY</w:t>
            </w:r>
          </w:p>
        </w:tc>
      </w:tr>
      <w:tr w:rsidR="00673D84" w:rsidRPr="008E607A" w14:paraId="0BC6B238" w14:textId="77777777" w:rsidTr="0026027F">
        <w:trPr>
          <w:trHeight w:val="567"/>
        </w:trPr>
        <w:tc>
          <w:tcPr>
            <w:tcW w:w="0" w:type="auto"/>
            <w:vAlign w:val="center"/>
          </w:tcPr>
          <w:p w14:paraId="6F2B41A0" w14:textId="77EDF703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Body Blitz</w:t>
            </w:r>
          </w:p>
        </w:tc>
        <w:tc>
          <w:tcPr>
            <w:tcW w:w="0" w:type="auto"/>
            <w:vAlign w:val="center"/>
          </w:tcPr>
          <w:p w14:paraId="69818CD6" w14:textId="77777777" w:rsidR="00673D84" w:rsidRPr="008E607A" w:rsidRDefault="00673D84" w:rsidP="0026027F">
            <w:pPr>
              <w:ind w:left="-237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A04D55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7A5902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EB55DBE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EDA2ED2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342FE3D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9.15-10.00am</w:t>
            </w:r>
          </w:p>
        </w:tc>
        <w:tc>
          <w:tcPr>
            <w:tcW w:w="0" w:type="auto"/>
            <w:vAlign w:val="center"/>
          </w:tcPr>
          <w:p w14:paraId="4C203CB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3BF67551" w14:textId="77777777" w:rsidTr="0026027F">
        <w:trPr>
          <w:trHeight w:val="567"/>
        </w:trPr>
        <w:tc>
          <w:tcPr>
            <w:tcW w:w="0" w:type="auto"/>
            <w:vAlign w:val="center"/>
          </w:tcPr>
          <w:p w14:paraId="60AFD17A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Bootcamp</w:t>
            </w:r>
          </w:p>
        </w:tc>
        <w:tc>
          <w:tcPr>
            <w:tcW w:w="0" w:type="auto"/>
            <w:vAlign w:val="center"/>
          </w:tcPr>
          <w:p w14:paraId="54042BEE" w14:textId="77777777" w:rsidR="00673D84" w:rsidRPr="008E607A" w:rsidRDefault="00673D84" w:rsidP="0026027F">
            <w:pPr>
              <w:ind w:left="-237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1637E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26B8F14" w14:textId="77777777" w:rsidR="00673D84" w:rsidRPr="008E607A" w:rsidRDefault="00673D84" w:rsidP="0026027F">
            <w:pPr>
              <w:tabs>
                <w:tab w:val="left" w:pos="2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35CDD44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CA13BDE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82760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F70E8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9.15-10.00am</w:t>
            </w:r>
          </w:p>
        </w:tc>
      </w:tr>
      <w:tr w:rsidR="00673D84" w:rsidRPr="008E607A" w14:paraId="40C619B2" w14:textId="77777777" w:rsidTr="0026027F">
        <w:trPr>
          <w:trHeight w:val="567"/>
        </w:trPr>
        <w:tc>
          <w:tcPr>
            <w:tcW w:w="0" w:type="auto"/>
            <w:vAlign w:val="center"/>
          </w:tcPr>
          <w:p w14:paraId="7B963424" w14:textId="3C430591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Box-a-</w:t>
            </w:r>
            <w:proofErr w:type="spellStart"/>
            <w:r w:rsidRPr="009152EB">
              <w:rPr>
                <w:rFonts w:ascii="Century Gothic" w:hAnsi="Century Gothic"/>
                <w:b/>
                <w:sz w:val="20"/>
                <w:szCs w:val="20"/>
              </w:rPr>
              <w:t>cise</w:t>
            </w:r>
            <w:proofErr w:type="spellEnd"/>
          </w:p>
        </w:tc>
        <w:tc>
          <w:tcPr>
            <w:tcW w:w="0" w:type="auto"/>
            <w:vAlign w:val="center"/>
          </w:tcPr>
          <w:p w14:paraId="4C5B404A" w14:textId="77777777" w:rsidR="00673D84" w:rsidRPr="008E607A" w:rsidRDefault="00673D84" w:rsidP="0026027F">
            <w:pPr>
              <w:ind w:left="-2377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BE306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8.00-8.45pm</w:t>
            </w:r>
          </w:p>
        </w:tc>
        <w:tc>
          <w:tcPr>
            <w:tcW w:w="0" w:type="auto"/>
            <w:vAlign w:val="center"/>
          </w:tcPr>
          <w:p w14:paraId="12547B66" w14:textId="77777777" w:rsidR="00673D84" w:rsidRPr="008E607A" w:rsidRDefault="00673D84" w:rsidP="0026027F">
            <w:pPr>
              <w:tabs>
                <w:tab w:val="left" w:pos="226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E0EBB91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3E7667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512742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55BE0A6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67DFD" w:rsidRPr="008E607A" w14:paraId="0F8F45E5" w14:textId="77777777" w:rsidTr="0026027F">
        <w:trPr>
          <w:trHeight w:val="567"/>
        </w:trPr>
        <w:tc>
          <w:tcPr>
            <w:tcW w:w="0" w:type="auto"/>
            <w:vAlign w:val="center"/>
          </w:tcPr>
          <w:p w14:paraId="0AD48FE5" w14:textId="77777777" w:rsidR="00067DFD" w:rsidRPr="009152EB" w:rsidRDefault="00067DFD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Box n Burn</w:t>
            </w:r>
          </w:p>
        </w:tc>
        <w:tc>
          <w:tcPr>
            <w:tcW w:w="0" w:type="auto"/>
            <w:vAlign w:val="center"/>
          </w:tcPr>
          <w:p w14:paraId="17A0E995" w14:textId="77777777" w:rsidR="00067DFD" w:rsidRPr="008E607A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32DC51C" w14:textId="77777777" w:rsidR="00067DFD" w:rsidRPr="008E607A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DEF7DB0" w14:textId="77777777" w:rsidR="00067DFD" w:rsidRPr="008E607A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7B5C3D2" w14:textId="77777777" w:rsidR="00067DFD" w:rsidRPr="008E607A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6.00-6.45pm</w:t>
            </w:r>
          </w:p>
        </w:tc>
        <w:tc>
          <w:tcPr>
            <w:tcW w:w="0" w:type="auto"/>
            <w:vAlign w:val="center"/>
          </w:tcPr>
          <w:p w14:paraId="232624EF" w14:textId="77777777" w:rsidR="00067DFD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63AFE8" w14:textId="77777777" w:rsidR="00067DFD" w:rsidRPr="008E607A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0600AE8" w14:textId="77777777" w:rsidR="00067DFD" w:rsidRPr="008E607A" w:rsidRDefault="00067DFD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263ACF67" w14:textId="77777777" w:rsidTr="0026027F">
        <w:trPr>
          <w:trHeight w:val="567"/>
        </w:trPr>
        <w:tc>
          <w:tcPr>
            <w:tcW w:w="0" w:type="auto"/>
            <w:vAlign w:val="center"/>
          </w:tcPr>
          <w:p w14:paraId="06790CFB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Core Conditioning</w:t>
            </w:r>
          </w:p>
        </w:tc>
        <w:tc>
          <w:tcPr>
            <w:tcW w:w="0" w:type="auto"/>
            <w:vAlign w:val="center"/>
          </w:tcPr>
          <w:p w14:paraId="6CF3A1C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992D3D1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D4E87E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2E8155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C88B10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7.30 – 8.15</w:t>
            </w:r>
            <w:r w:rsidRPr="008E607A">
              <w:rPr>
                <w:rFonts w:ascii="Century Gothic" w:hAnsi="Century Gothic"/>
                <w:sz w:val="18"/>
                <w:szCs w:val="18"/>
              </w:rPr>
              <w:t>pm</w:t>
            </w:r>
          </w:p>
        </w:tc>
        <w:tc>
          <w:tcPr>
            <w:tcW w:w="0" w:type="auto"/>
            <w:vAlign w:val="center"/>
          </w:tcPr>
          <w:p w14:paraId="72FD543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9535B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757A2C22" w14:textId="77777777" w:rsidTr="0026027F">
        <w:trPr>
          <w:trHeight w:val="567"/>
        </w:trPr>
        <w:tc>
          <w:tcPr>
            <w:tcW w:w="0" w:type="auto"/>
            <w:vAlign w:val="center"/>
          </w:tcPr>
          <w:p w14:paraId="39336A20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Fit &amp; Active Over 50</w:t>
            </w:r>
          </w:p>
        </w:tc>
        <w:tc>
          <w:tcPr>
            <w:tcW w:w="0" w:type="auto"/>
            <w:vAlign w:val="center"/>
          </w:tcPr>
          <w:p w14:paraId="02ABBD28" w14:textId="72396BF5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9.30-10.3</w:t>
            </w:r>
            <w:r w:rsidRPr="008E607A">
              <w:rPr>
                <w:rFonts w:ascii="Century Gothic" w:hAnsi="Century Gothic"/>
                <w:sz w:val="18"/>
                <w:szCs w:val="18"/>
              </w:rPr>
              <w:t>0am</w:t>
            </w:r>
          </w:p>
        </w:tc>
        <w:tc>
          <w:tcPr>
            <w:tcW w:w="0" w:type="auto"/>
            <w:vAlign w:val="center"/>
          </w:tcPr>
          <w:p w14:paraId="118467D3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10.00-11.00am</w:t>
            </w:r>
          </w:p>
        </w:tc>
        <w:tc>
          <w:tcPr>
            <w:tcW w:w="0" w:type="auto"/>
            <w:vAlign w:val="center"/>
          </w:tcPr>
          <w:p w14:paraId="1F8FB74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7774DC0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6EE9D9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2141D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5E88D1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71653A97" w14:textId="77777777" w:rsidTr="0026027F">
        <w:trPr>
          <w:trHeight w:val="567"/>
        </w:trPr>
        <w:tc>
          <w:tcPr>
            <w:tcW w:w="0" w:type="auto"/>
            <w:vAlign w:val="center"/>
          </w:tcPr>
          <w:p w14:paraId="6AFC00C5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Kettlebells</w:t>
            </w:r>
          </w:p>
        </w:tc>
        <w:tc>
          <w:tcPr>
            <w:tcW w:w="0" w:type="auto"/>
            <w:vAlign w:val="center"/>
          </w:tcPr>
          <w:p w14:paraId="60B67F79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45332D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DC9269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6.00 – 6.45pm</w:t>
            </w:r>
          </w:p>
          <w:p w14:paraId="28DAD94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7.00 - 7.45pm</w:t>
            </w:r>
          </w:p>
        </w:tc>
        <w:tc>
          <w:tcPr>
            <w:tcW w:w="0" w:type="auto"/>
            <w:vAlign w:val="center"/>
          </w:tcPr>
          <w:p w14:paraId="6ECF6CC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68E3B7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8CC84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ED4461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380312C9" w14:textId="77777777" w:rsidTr="0026027F">
        <w:trPr>
          <w:trHeight w:val="567"/>
        </w:trPr>
        <w:tc>
          <w:tcPr>
            <w:tcW w:w="0" w:type="auto"/>
            <w:vAlign w:val="center"/>
          </w:tcPr>
          <w:p w14:paraId="5385AEA3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Kettlebell Beginners</w:t>
            </w:r>
          </w:p>
        </w:tc>
        <w:tc>
          <w:tcPr>
            <w:tcW w:w="0" w:type="auto"/>
            <w:vAlign w:val="center"/>
          </w:tcPr>
          <w:p w14:paraId="4A897FC0" w14:textId="27E42F0E" w:rsidR="00673D84" w:rsidRPr="008E607A" w:rsidRDefault="00673D84" w:rsidP="0026027F">
            <w:pPr>
              <w:ind w:left="-1951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 xml:space="preserve">7.00-                        </w:t>
            </w:r>
            <w:r w:rsidR="0026027F">
              <w:rPr>
                <w:rFonts w:ascii="Century Gothic" w:hAnsi="Century Gothic"/>
                <w:sz w:val="18"/>
                <w:szCs w:val="18"/>
              </w:rPr>
              <w:t xml:space="preserve">        </w:t>
            </w:r>
            <w:r w:rsidRPr="008E607A">
              <w:rPr>
                <w:rFonts w:ascii="Century Gothic" w:hAnsi="Century Gothic"/>
                <w:sz w:val="18"/>
                <w:szCs w:val="18"/>
              </w:rPr>
              <w:t>7.00 -7.45pm</w:t>
            </w:r>
          </w:p>
        </w:tc>
        <w:tc>
          <w:tcPr>
            <w:tcW w:w="0" w:type="auto"/>
            <w:vAlign w:val="center"/>
          </w:tcPr>
          <w:p w14:paraId="17F6CF1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273F6ED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5D4E42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42526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2606B9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0CA42D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2B39B2E5" w14:textId="77777777" w:rsidTr="0026027F">
        <w:trPr>
          <w:trHeight w:val="567"/>
        </w:trPr>
        <w:tc>
          <w:tcPr>
            <w:tcW w:w="0" w:type="auto"/>
            <w:vAlign w:val="center"/>
          </w:tcPr>
          <w:p w14:paraId="68F48AF3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Parent &amp; Toddler Body Blitz / Circuits #</w:t>
            </w:r>
          </w:p>
        </w:tc>
        <w:tc>
          <w:tcPr>
            <w:tcW w:w="0" w:type="auto"/>
            <w:vAlign w:val="center"/>
          </w:tcPr>
          <w:p w14:paraId="088375A1" w14:textId="77777777" w:rsidR="00673D84" w:rsidRPr="008E607A" w:rsidRDefault="00001E0C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9.30-10.15am</w:t>
            </w:r>
          </w:p>
        </w:tc>
        <w:tc>
          <w:tcPr>
            <w:tcW w:w="0" w:type="auto"/>
            <w:vAlign w:val="center"/>
          </w:tcPr>
          <w:p w14:paraId="364463CD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8B57FC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  <w:highlight w:val="yellow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9.30-10.15</w:t>
            </w:r>
            <w:r w:rsidRPr="008E607A"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0" w:type="auto"/>
            <w:vAlign w:val="center"/>
          </w:tcPr>
          <w:p w14:paraId="65F4842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07EE4A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9.30-10.15</w:t>
            </w:r>
            <w:r w:rsidRPr="008E607A">
              <w:rPr>
                <w:rFonts w:ascii="Century Gothic" w:hAnsi="Century Gothic"/>
                <w:sz w:val="18"/>
                <w:szCs w:val="18"/>
              </w:rPr>
              <w:t>am</w:t>
            </w:r>
          </w:p>
        </w:tc>
        <w:tc>
          <w:tcPr>
            <w:tcW w:w="0" w:type="auto"/>
            <w:vAlign w:val="center"/>
          </w:tcPr>
          <w:p w14:paraId="4F16804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442B31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23DA736A" w14:textId="77777777" w:rsidTr="0026027F">
        <w:trPr>
          <w:trHeight w:val="567"/>
        </w:trPr>
        <w:tc>
          <w:tcPr>
            <w:tcW w:w="0" w:type="auto"/>
            <w:vAlign w:val="center"/>
          </w:tcPr>
          <w:p w14:paraId="506C3B0C" w14:textId="7F2A2080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Pilates</w:t>
            </w:r>
          </w:p>
        </w:tc>
        <w:tc>
          <w:tcPr>
            <w:tcW w:w="0" w:type="auto"/>
            <w:vAlign w:val="center"/>
          </w:tcPr>
          <w:p w14:paraId="63220E4E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8BA319" w14:textId="77777777" w:rsidR="00673D84" w:rsidRPr="008E607A" w:rsidRDefault="00001E0C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6.45-7.30pm</w:t>
            </w:r>
          </w:p>
        </w:tc>
        <w:tc>
          <w:tcPr>
            <w:tcW w:w="0" w:type="auto"/>
            <w:vAlign w:val="center"/>
          </w:tcPr>
          <w:p w14:paraId="03FCCAF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10.00 -10.45am</w:t>
            </w:r>
          </w:p>
          <w:p w14:paraId="1403AAF2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BC1BC62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7.00 – 7.45pm</w:t>
            </w:r>
          </w:p>
          <w:p w14:paraId="0264FDD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8.00 – 8.45pm</w:t>
            </w:r>
          </w:p>
        </w:tc>
        <w:tc>
          <w:tcPr>
            <w:tcW w:w="0" w:type="auto"/>
            <w:vAlign w:val="center"/>
          </w:tcPr>
          <w:p w14:paraId="776A7C2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B2A426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4276F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46796E00" w14:textId="77777777" w:rsidTr="0026027F">
        <w:trPr>
          <w:trHeight w:val="567"/>
        </w:trPr>
        <w:tc>
          <w:tcPr>
            <w:tcW w:w="0" w:type="auto"/>
            <w:vAlign w:val="center"/>
          </w:tcPr>
          <w:p w14:paraId="0E8A7E41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Spin</w:t>
            </w:r>
          </w:p>
        </w:tc>
        <w:tc>
          <w:tcPr>
            <w:tcW w:w="0" w:type="auto"/>
            <w:vAlign w:val="center"/>
          </w:tcPr>
          <w:p w14:paraId="721A47CC" w14:textId="77777777" w:rsidR="00673D84" w:rsidRPr="008E607A" w:rsidRDefault="00001E0C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5.15-6,00pm</w:t>
            </w:r>
          </w:p>
        </w:tc>
        <w:tc>
          <w:tcPr>
            <w:tcW w:w="0" w:type="auto"/>
            <w:vAlign w:val="center"/>
          </w:tcPr>
          <w:p w14:paraId="7541422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6.00 – 6.45pm</w:t>
            </w:r>
          </w:p>
          <w:p w14:paraId="639506A0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7.00 – 7.45pm</w:t>
            </w:r>
          </w:p>
        </w:tc>
        <w:tc>
          <w:tcPr>
            <w:tcW w:w="0" w:type="auto"/>
            <w:vAlign w:val="center"/>
          </w:tcPr>
          <w:p w14:paraId="672C0436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EAA6E86" w14:textId="77777777" w:rsidR="00673D84" w:rsidRDefault="00001E0C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5.30-615pm</w:t>
            </w:r>
          </w:p>
          <w:p w14:paraId="0B5EDB88" w14:textId="77777777" w:rsidR="00001E0C" w:rsidRPr="008E607A" w:rsidRDefault="00001E0C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6.30-7.15pm</w:t>
            </w:r>
          </w:p>
        </w:tc>
        <w:tc>
          <w:tcPr>
            <w:tcW w:w="0" w:type="auto"/>
            <w:vAlign w:val="center"/>
          </w:tcPr>
          <w:p w14:paraId="5118A382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6.30 – 7.15pm</w:t>
            </w:r>
          </w:p>
        </w:tc>
        <w:tc>
          <w:tcPr>
            <w:tcW w:w="0" w:type="auto"/>
            <w:vAlign w:val="center"/>
          </w:tcPr>
          <w:p w14:paraId="3945876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B6901DE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10.30-11.15am</w:t>
            </w:r>
          </w:p>
        </w:tc>
      </w:tr>
      <w:tr w:rsidR="00673D84" w:rsidRPr="008E607A" w14:paraId="78FD06AA" w14:textId="77777777" w:rsidTr="0026027F">
        <w:trPr>
          <w:trHeight w:val="567"/>
        </w:trPr>
        <w:tc>
          <w:tcPr>
            <w:tcW w:w="0" w:type="auto"/>
            <w:vAlign w:val="center"/>
          </w:tcPr>
          <w:p w14:paraId="652256B2" w14:textId="0E2DDCCB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Spin &amp; Sculpt</w:t>
            </w:r>
          </w:p>
        </w:tc>
        <w:tc>
          <w:tcPr>
            <w:tcW w:w="0" w:type="auto"/>
            <w:vAlign w:val="center"/>
          </w:tcPr>
          <w:p w14:paraId="7164E88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6.00- 6.45pm</w:t>
            </w:r>
          </w:p>
          <w:p w14:paraId="4739FC54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69208A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B626B8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9C3B56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412A2B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F8CA60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878AFC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0AFFC9B4" w14:textId="77777777" w:rsidTr="0026027F">
        <w:trPr>
          <w:trHeight w:val="567"/>
        </w:trPr>
        <w:tc>
          <w:tcPr>
            <w:tcW w:w="0" w:type="auto"/>
            <w:vAlign w:val="center"/>
          </w:tcPr>
          <w:p w14:paraId="7153BB7A" w14:textId="107C08D4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  <w:vertAlign w:val="subscript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Yoga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344C331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7.00 – 7.45pm</w:t>
            </w:r>
          </w:p>
          <w:p w14:paraId="6A5148F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8.00 – 8.45pm</w:t>
            </w:r>
          </w:p>
        </w:tc>
        <w:tc>
          <w:tcPr>
            <w:tcW w:w="0" w:type="auto"/>
            <w:vAlign w:val="center"/>
          </w:tcPr>
          <w:p w14:paraId="4B69AB89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E68541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92EA54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10.00-10.45am</w:t>
            </w:r>
          </w:p>
        </w:tc>
        <w:tc>
          <w:tcPr>
            <w:tcW w:w="0" w:type="auto"/>
            <w:vAlign w:val="center"/>
          </w:tcPr>
          <w:p w14:paraId="54345894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6.00 – 6.45pm</w:t>
            </w:r>
          </w:p>
        </w:tc>
        <w:tc>
          <w:tcPr>
            <w:tcW w:w="0" w:type="auto"/>
            <w:vAlign w:val="center"/>
          </w:tcPr>
          <w:p w14:paraId="77370B37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B63AF0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277BC84C" w14:textId="77777777" w:rsidTr="0026027F">
        <w:trPr>
          <w:trHeight w:val="567"/>
        </w:trPr>
        <w:tc>
          <w:tcPr>
            <w:tcW w:w="0" w:type="auto"/>
            <w:vAlign w:val="center"/>
          </w:tcPr>
          <w:p w14:paraId="11E9C0EE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Zumba</w:t>
            </w:r>
          </w:p>
        </w:tc>
        <w:tc>
          <w:tcPr>
            <w:tcW w:w="0" w:type="auto"/>
            <w:vAlign w:val="center"/>
          </w:tcPr>
          <w:p w14:paraId="4F9B2953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E8D3E3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B981DB1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8.00 – 8.45pm</w:t>
            </w:r>
          </w:p>
        </w:tc>
        <w:tc>
          <w:tcPr>
            <w:tcW w:w="0" w:type="auto"/>
            <w:vAlign w:val="center"/>
          </w:tcPr>
          <w:p w14:paraId="75B7F01B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C832FB9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FCAA60C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50EC0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673D84" w:rsidRPr="008E607A" w14:paraId="540EF729" w14:textId="77777777" w:rsidTr="0026027F">
        <w:trPr>
          <w:trHeight w:val="567"/>
        </w:trPr>
        <w:tc>
          <w:tcPr>
            <w:tcW w:w="0" w:type="auto"/>
            <w:vAlign w:val="center"/>
          </w:tcPr>
          <w:p w14:paraId="52BFD9D5" w14:textId="77777777" w:rsidR="00673D84" w:rsidRPr="009152EB" w:rsidRDefault="00673D84" w:rsidP="0026027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9152EB">
              <w:rPr>
                <w:rFonts w:ascii="Century Gothic" w:hAnsi="Century Gothic"/>
                <w:b/>
                <w:sz w:val="20"/>
                <w:szCs w:val="20"/>
              </w:rPr>
              <w:t>15,15,15</w:t>
            </w:r>
          </w:p>
        </w:tc>
        <w:tc>
          <w:tcPr>
            <w:tcW w:w="0" w:type="auto"/>
            <w:vAlign w:val="center"/>
          </w:tcPr>
          <w:p w14:paraId="2514B27F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E607A">
              <w:rPr>
                <w:rFonts w:ascii="Century Gothic" w:hAnsi="Century Gothic"/>
                <w:sz w:val="18"/>
                <w:szCs w:val="18"/>
              </w:rPr>
              <w:t>8.00 – 8.45pm</w:t>
            </w:r>
          </w:p>
        </w:tc>
        <w:tc>
          <w:tcPr>
            <w:tcW w:w="0" w:type="auto"/>
            <w:vAlign w:val="center"/>
          </w:tcPr>
          <w:p w14:paraId="26107E1E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1C2FF6A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0CD8065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6C351F9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2C8888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D7EC9C3" w14:textId="77777777" w:rsidR="00673D84" w:rsidRPr="008E607A" w:rsidRDefault="00673D84" w:rsidP="0026027F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D2CB802" w14:textId="77777777" w:rsidR="003833E3" w:rsidRPr="0026027F" w:rsidRDefault="00145690" w:rsidP="00592286">
      <w:pPr>
        <w:ind w:left="1440" w:firstLine="720"/>
        <w:rPr>
          <w:rFonts w:ascii="Century Gothic" w:hAnsi="Century Gothic"/>
        </w:rPr>
      </w:pPr>
      <w:r w:rsidRPr="0026027F">
        <w:rPr>
          <w:rFonts w:ascii="Century Gothic" w:hAnsi="Century Gothic"/>
        </w:rPr>
        <w:t># = Not available for online booking.</w:t>
      </w:r>
    </w:p>
    <w:sectPr w:rsidR="003833E3" w:rsidRPr="0026027F" w:rsidSect="008E60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6070E"/>
    <w:multiLevelType w:val="hybridMultilevel"/>
    <w:tmpl w:val="C4907490"/>
    <w:lvl w:ilvl="0" w:tplc="67DE054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11350D"/>
    <w:multiLevelType w:val="hybridMultilevel"/>
    <w:tmpl w:val="177A0A8A"/>
    <w:lvl w:ilvl="0" w:tplc="8C7ABB6E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3"/>
    <w:rsid w:val="00001E0C"/>
    <w:rsid w:val="00067DFD"/>
    <w:rsid w:val="000870D5"/>
    <w:rsid w:val="00145690"/>
    <w:rsid w:val="001952E6"/>
    <w:rsid w:val="001B5622"/>
    <w:rsid w:val="001C11EC"/>
    <w:rsid w:val="001F4698"/>
    <w:rsid w:val="0026027F"/>
    <w:rsid w:val="003453A9"/>
    <w:rsid w:val="003833E3"/>
    <w:rsid w:val="00413451"/>
    <w:rsid w:val="00467799"/>
    <w:rsid w:val="004E0C2D"/>
    <w:rsid w:val="00592286"/>
    <w:rsid w:val="00592632"/>
    <w:rsid w:val="00673D84"/>
    <w:rsid w:val="006A4CBA"/>
    <w:rsid w:val="006D3E1D"/>
    <w:rsid w:val="00792CCE"/>
    <w:rsid w:val="007C5F15"/>
    <w:rsid w:val="00875787"/>
    <w:rsid w:val="008E607A"/>
    <w:rsid w:val="008E64E5"/>
    <w:rsid w:val="009152EB"/>
    <w:rsid w:val="009D6344"/>
    <w:rsid w:val="00B5003E"/>
    <w:rsid w:val="00BB4A86"/>
    <w:rsid w:val="00C367E0"/>
    <w:rsid w:val="00C4414F"/>
    <w:rsid w:val="00CD325C"/>
    <w:rsid w:val="00DC30B9"/>
    <w:rsid w:val="00E36AC6"/>
    <w:rsid w:val="00E8388D"/>
    <w:rsid w:val="00FC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A9FF"/>
  <w15:chartTrackingRefBased/>
  <w15:docId w15:val="{1DBAF09A-4479-4EDA-A8D3-B517A4AA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3E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3E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4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2E6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Antrim and Newtownabbey Borough Council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Fullerton</dc:creator>
  <cp:keywords/>
  <dc:description/>
  <cp:lastModifiedBy>Ashleigh Doherty</cp:lastModifiedBy>
  <cp:revision>3</cp:revision>
  <cp:lastPrinted>2019-09-23T14:59:00Z</cp:lastPrinted>
  <dcterms:created xsi:type="dcterms:W3CDTF">2019-10-06T19:29:00Z</dcterms:created>
  <dcterms:modified xsi:type="dcterms:W3CDTF">2019-10-06T19:30:00Z</dcterms:modified>
</cp:coreProperties>
</file>